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7B" w:rsidRPr="00B4647B" w:rsidRDefault="00B4647B" w:rsidP="002728C7">
      <w:pPr>
        <w:rPr>
          <w:b/>
          <w:lang w:val="en-US"/>
        </w:rPr>
      </w:pPr>
      <w:r>
        <w:rPr>
          <w:b/>
          <w:lang w:val="en-US"/>
        </w:rPr>
        <w:t>SỞ GIÁO DỤC VÀ ĐÀO TẠO HÀ NỘI</w:t>
      </w:r>
    </w:p>
    <w:p w:rsidR="000350BB" w:rsidRPr="00B4647B" w:rsidRDefault="000350BB" w:rsidP="00B4647B">
      <w:pPr>
        <w:ind w:right="446"/>
        <w:jc w:val="both"/>
        <w:rPr>
          <w:b/>
          <w:u w:val="single"/>
        </w:rPr>
      </w:pPr>
      <w:r w:rsidRPr="00B4647B">
        <w:rPr>
          <w:b/>
          <w:u w:val="single"/>
        </w:rPr>
        <w:t>TRƯỜNG THCS VÀ THPT TẠ QUANG BỬU</w:t>
      </w:r>
    </w:p>
    <w:p w:rsidR="000350BB" w:rsidRPr="000350BB" w:rsidRDefault="000350BB" w:rsidP="008930B9">
      <w:pPr>
        <w:spacing w:before="120" w:after="120" w:line="312" w:lineRule="auto"/>
        <w:ind w:right="450"/>
        <w:jc w:val="both"/>
        <w:rPr>
          <w:b/>
        </w:rPr>
      </w:pPr>
    </w:p>
    <w:p w:rsidR="00B4647B" w:rsidRPr="00EB5332" w:rsidRDefault="000350BB" w:rsidP="00B4647B">
      <w:pPr>
        <w:spacing w:before="120" w:after="120" w:line="312" w:lineRule="auto"/>
        <w:ind w:right="450"/>
        <w:jc w:val="center"/>
        <w:rPr>
          <w:b/>
          <w:sz w:val="28"/>
          <w:szCs w:val="28"/>
        </w:rPr>
      </w:pPr>
      <w:r w:rsidRPr="00B4647B">
        <w:rPr>
          <w:b/>
          <w:sz w:val="28"/>
          <w:szCs w:val="28"/>
        </w:rPr>
        <w:t>ĐƠN ĐĂNG KÝ THAM GIA</w:t>
      </w:r>
    </w:p>
    <w:p w:rsidR="000350BB" w:rsidRPr="00B4647B" w:rsidRDefault="00B4647B" w:rsidP="00C10763">
      <w:pPr>
        <w:spacing w:before="120" w:after="120" w:line="312" w:lineRule="auto"/>
        <w:ind w:right="-43"/>
        <w:jc w:val="center"/>
        <w:rPr>
          <w:b/>
          <w:sz w:val="28"/>
          <w:szCs w:val="28"/>
        </w:rPr>
      </w:pPr>
      <w:r w:rsidRPr="00EB5332">
        <w:rPr>
          <w:b/>
          <w:sz w:val="28"/>
          <w:szCs w:val="28"/>
        </w:rPr>
        <w:t>“</w:t>
      </w:r>
      <w:r w:rsidR="000350BB" w:rsidRPr="00B4647B">
        <w:rPr>
          <w:b/>
          <w:sz w:val="28"/>
          <w:szCs w:val="28"/>
        </w:rPr>
        <w:t xml:space="preserve">DIỄN ĐÀN </w:t>
      </w:r>
      <w:r w:rsidRPr="00EB5332">
        <w:rPr>
          <w:b/>
          <w:sz w:val="28"/>
          <w:szCs w:val="28"/>
        </w:rPr>
        <w:t xml:space="preserve">GIÁO DỤC QUỐC TẾ </w:t>
      </w:r>
      <w:r w:rsidR="002B5861">
        <w:rPr>
          <w:b/>
          <w:sz w:val="28"/>
          <w:szCs w:val="28"/>
        </w:rPr>
        <w:t xml:space="preserve">CHUO LẦN THỨ </w:t>
      </w:r>
      <w:r w:rsidR="00E26B9A">
        <w:rPr>
          <w:b/>
          <w:sz w:val="28"/>
          <w:szCs w:val="28"/>
        </w:rPr>
        <w:t>21</w:t>
      </w:r>
      <w:r w:rsidRPr="00EB5332">
        <w:rPr>
          <w:b/>
          <w:sz w:val="28"/>
          <w:szCs w:val="28"/>
        </w:rPr>
        <w:t xml:space="preserve">” </w:t>
      </w:r>
      <w:r w:rsidR="000350BB" w:rsidRPr="00B4647B">
        <w:rPr>
          <w:b/>
          <w:sz w:val="28"/>
          <w:szCs w:val="28"/>
        </w:rPr>
        <w:t>TẠI NHẬT BẢN</w:t>
      </w:r>
    </w:p>
    <w:p w:rsidR="000350BB" w:rsidRPr="00EB5332" w:rsidRDefault="000350BB" w:rsidP="00C10763">
      <w:pPr>
        <w:spacing w:before="120" w:after="120" w:line="312" w:lineRule="auto"/>
        <w:ind w:right="450"/>
        <w:jc w:val="center"/>
      </w:pPr>
      <w:r w:rsidRPr="00C10763">
        <w:t>Kính gửi: Ban Giám hiệu trường THCS Và THPT Tạ Quang Bửu.</w:t>
      </w:r>
    </w:p>
    <w:p w:rsidR="000350BB" w:rsidRPr="000350BB" w:rsidRDefault="000350BB" w:rsidP="00B4647B">
      <w:pPr>
        <w:spacing w:before="120" w:after="120" w:line="312" w:lineRule="auto"/>
        <w:ind w:right="450"/>
        <w:jc w:val="both"/>
      </w:pPr>
      <w:r w:rsidRPr="000350BB">
        <w:t>Tên em là : ………</w:t>
      </w:r>
      <w:r w:rsidR="00C10763" w:rsidRPr="00EB5332">
        <w:t>………….</w:t>
      </w:r>
      <w:r w:rsidRPr="000350BB">
        <w:t>………………………………………………………………...</w:t>
      </w:r>
    </w:p>
    <w:p w:rsidR="000350BB" w:rsidRPr="000350BB" w:rsidRDefault="000350BB" w:rsidP="00B4647B">
      <w:pPr>
        <w:spacing w:before="120" w:after="120" w:line="312" w:lineRule="auto"/>
        <w:ind w:right="450"/>
        <w:jc w:val="both"/>
      </w:pPr>
      <w:r w:rsidRPr="000350BB">
        <w:t>Lớp :……………………………………………………………………</w:t>
      </w:r>
      <w:r w:rsidR="00C10763" w:rsidRPr="00EB5332">
        <w:t>………….</w:t>
      </w:r>
      <w:r w:rsidRPr="000350BB">
        <w:t>………......</w:t>
      </w:r>
    </w:p>
    <w:p w:rsidR="000350BB" w:rsidRPr="000350BB" w:rsidRDefault="000350BB" w:rsidP="00B4647B">
      <w:pPr>
        <w:spacing w:before="120" w:after="120" w:line="312" w:lineRule="auto"/>
        <w:ind w:right="450"/>
        <w:jc w:val="both"/>
      </w:pPr>
      <w:r w:rsidRPr="000350BB">
        <w:t>Ngày sinh :………………………………………………………………</w:t>
      </w:r>
      <w:r w:rsidR="00C10763" w:rsidRPr="00EB5332">
        <w:t>………..</w:t>
      </w:r>
      <w:r w:rsidRPr="000350BB">
        <w:t>……….......</w:t>
      </w:r>
    </w:p>
    <w:p w:rsidR="000350BB" w:rsidRPr="000350BB" w:rsidRDefault="000350BB" w:rsidP="00B4647B">
      <w:pPr>
        <w:spacing w:before="120" w:after="120" w:line="312" w:lineRule="auto"/>
        <w:ind w:right="450"/>
        <w:jc w:val="both"/>
      </w:pPr>
      <w:r w:rsidRPr="000350BB">
        <w:t>Điện thoại liên hệ :………………………………………………………………</w:t>
      </w:r>
      <w:r w:rsidR="00C10763" w:rsidRPr="00EB5332">
        <w:t>…………</w:t>
      </w:r>
      <w:r w:rsidRPr="000350BB">
        <w:t>….</w:t>
      </w:r>
    </w:p>
    <w:p w:rsidR="00954B43" w:rsidRPr="00EB5332" w:rsidRDefault="000350BB" w:rsidP="00B4647B">
      <w:pPr>
        <w:spacing w:before="120" w:after="120" w:line="312" w:lineRule="auto"/>
        <w:ind w:right="450"/>
        <w:jc w:val="both"/>
      </w:pPr>
      <w:r w:rsidRPr="000350BB">
        <w:t xml:space="preserve">Em xin </w:t>
      </w:r>
      <w:r w:rsidR="00954B43" w:rsidRPr="00EB5332">
        <w:t xml:space="preserve">được </w:t>
      </w:r>
      <w:r w:rsidRPr="000350BB">
        <w:t xml:space="preserve">đăng ký tham gia </w:t>
      </w:r>
      <w:r w:rsidR="00954B43" w:rsidRPr="00EB5332">
        <w:rPr>
          <w:b/>
        </w:rPr>
        <w:t>“Diễn đàn Giáo dục Quốc tế CHUO l</w:t>
      </w:r>
      <w:r w:rsidR="007D2DD1">
        <w:rPr>
          <w:b/>
        </w:rPr>
        <w:t>ần thứ 21</w:t>
      </w:r>
      <w:r w:rsidR="00954B43" w:rsidRPr="00EB5332">
        <w:rPr>
          <w:b/>
        </w:rPr>
        <w:t xml:space="preserve"> – CHUO </w:t>
      </w:r>
      <w:r w:rsidR="00014100">
        <w:rPr>
          <w:b/>
        </w:rPr>
        <w:t>International Education Forum 21</w:t>
      </w:r>
      <w:r w:rsidR="00954B43" w:rsidRPr="00EB5332">
        <w:rPr>
          <w:b/>
        </w:rPr>
        <w:t>th”, diễn</w:t>
      </w:r>
      <w:r w:rsidR="00645747">
        <w:rPr>
          <w:b/>
        </w:rPr>
        <w:t xml:space="preserve"> ra từ ngày 25 tháng 08 năm 2019 đến ngày 03 tháng 09</w:t>
      </w:r>
      <w:r w:rsidR="00014100">
        <w:rPr>
          <w:b/>
        </w:rPr>
        <w:t xml:space="preserve"> năm 2019</w:t>
      </w:r>
      <w:r w:rsidR="00954B43" w:rsidRPr="00EB5332">
        <w:rPr>
          <w:b/>
        </w:rPr>
        <w:t>, tại Morioka, tỉnh Iwate, Nhật Bản</w:t>
      </w:r>
      <w:r w:rsidRPr="000350BB">
        <w:t xml:space="preserve">. </w:t>
      </w:r>
    </w:p>
    <w:p w:rsidR="000350BB" w:rsidRPr="000350BB" w:rsidRDefault="000350BB" w:rsidP="00B4647B">
      <w:pPr>
        <w:spacing w:before="120" w:after="120" w:line="312" w:lineRule="auto"/>
        <w:ind w:right="450"/>
        <w:jc w:val="both"/>
        <w:rPr>
          <w:lang w:val="en-US"/>
        </w:rPr>
      </w:pPr>
      <w:r>
        <w:rPr>
          <w:lang w:val="en-US"/>
        </w:rPr>
        <w:t xml:space="preserve">Em cam kết sẽ thực hiện nghiêm túc các yêu cầu của chương trình. </w:t>
      </w:r>
      <w:r w:rsidRPr="000350BB">
        <w:t>Kính mong nhà trường đồng ý với nguyện vọng này của em.</w:t>
      </w:r>
    </w:p>
    <w:p w:rsidR="000350BB" w:rsidRPr="000350BB" w:rsidRDefault="000350BB" w:rsidP="00B4647B">
      <w:pPr>
        <w:spacing w:before="120" w:after="120" w:line="312" w:lineRule="auto"/>
        <w:ind w:right="450"/>
        <w:jc w:val="both"/>
        <w:rPr>
          <w:lang w:val="en-US"/>
        </w:rPr>
      </w:pPr>
    </w:p>
    <w:p w:rsidR="000350BB" w:rsidRPr="000350BB" w:rsidRDefault="00CA426B" w:rsidP="00B4647B">
      <w:pPr>
        <w:spacing w:before="120" w:after="120" w:line="312" w:lineRule="auto"/>
        <w:ind w:right="448"/>
        <w:jc w:val="both"/>
      </w:pPr>
      <w:r>
        <w:rPr>
          <w:lang w:val="en-US"/>
        </w:rPr>
        <w:tab/>
      </w:r>
      <w:r w:rsidR="000350BB" w:rsidRPr="00CA426B">
        <w:rPr>
          <w:b/>
        </w:rPr>
        <w:t>Xác nhận của PHHS</w:t>
      </w:r>
      <w:r w:rsidR="000350BB" w:rsidRPr="000350BB">
        <w:tab/>
      </w:r>
      <w:r w:rsidR="000350BB" w:rsidRPr="000350BB">
        <w:tab/>
      </w:r>
      <w:r w:rsidR="000350BB" w:rsidRPr="000350BB">
        <w:tab/>
      </w:r>
      <w:r w:rsidR="000350BB" w:rsidRPr="000350BB">
        <w:tab/>
      </w:r>
      <w:r w:rsidR="000350BB" w:rsidRPr="000350BB">
        <w:tab/>
      </w:r>
      <w:r w:rsidR="000350BB" w:rsidRPr="000350BB">
        <w:tab/>
      </w:r>
      <w:r w:rsidR="000350BB" w:rsidRPr="00CA426B">
        <w:rPr>
          <w:b/>
        </w:rPr>
        <w:t>Người làm đơn</w:t>
      </w:r>
    </w:p>
    <w:p w:rsidR="000350BB" w:rsidRPr="000350BB" w:rsidRDefault="00CA426B" w:rsidP="00B4647B">
      <w:pPr>
        <w:spacing w:before="120" w:after="120" w:line="312" w:lineRule="auto"/>
        <w:ind w:right="448"/>
        <w:jc w:val="both"/>
      </w:pPr>
      <w:r>
        <w:rPr>
          <w:lang w:val="en-US"/>
        </w:rPr>
        <w:tab/>
      </w:r>
      <w:r w:rsidR="000350BB" w:rsidRPr="000350BB">
        <w:t>(ký và ghi rõ họ tên)</w:t>
      </w:r>
      <w:r w:rsidR="000350BB" w:rsidRPr="000350BB">
        <w:tab/>
      </w:r>
      <w:r w:rsidR="000350BB" w:rsidRPr="000350BB">
        <w:tab/>
      </w:r>
      <w:r w:rsidR="000350BB" w:rsidRPr="000350BB">
        <w:tab/>
      </w:r>
      <w:r w:rsidR="000350BB" w:rsidRPr="000350BB">
        <w:tab/>
      </w:r>
      <w:r w:rsidR="000350BB" w:rsidRPr="000350BB">
        <w:tab/>
        <w:t xml:space="preserve">     </w:t>
      </w:r>
      <w:r>
        <w:rPr>
          <w:lang w:val="en-US"/>
        </w:rPr>
        <w:t xml:space="preserve">   </w:t>
      </w:r>
      <w:r w:rsidR="000350BB" w:rsidRPr="000350BB">
        <w:t>(ký và ghi rõ họ tên)</w:t>
      </w:r>
    </w:p>
    <w:p w:rsidR="000350BB" w:rsidRPr="000350BB" w:rsidRDefault="000350BB" w:rsidP="00B4647B">
      <w:pPr>
        <w:spacing w:before="120" w:after="120" w:line="312" w:lineRule="auto"/>
        <w:ind w:right="450"/>
        <w:jc w:val="both"/>
      </w:pPr>
    </w:p>
    <w:p w:rsidR="00014100" w:rsidRDefault="00014100" w:rsidP="00EB5332">
      <w:pPr>
        <w:spacing w:before="120" w:after="120" w:line="312" w:lineRule="auto"/>
        <w:jc w:val="both"/>
        <w:rPr>
          <w:b/>
          <w:i/>
          <w:highlight w:val="yellow"/>
          <w:lang w:val="en-US"/>
        </w:rPr>
      </w:pPr>
    </w:p>
    <w:p w:rsidR="00014100" w:rsidRDefault="00014100" w:rsidP="00EB5332">
      <w:pPr>
        <w:spacing w:before="120" w:after="120" w:line="312" w:lineRule="auto"/>
        <w:jc w:val="both"/>
        <w:rPr>
          <w:b/>
          <w:i/>
          <w:lang w:val="en-US"/>
        </w:rPr>
      </w:pPr>
    </w:p>
    <w:p w:rsidR="00014100" w:rsidRDefault="00014100" w:rsidP="00EB5332">
      <w:pPr>
        <w:spacing w:before="120" w:after="120" w:line="312" w:lineRule="auto"/>
        <w:jc w:val="both"/>
        <w:rPr>
          <w:b/>
          <w:i/>
          <w:lang w:val="en-US"/>
        </w:rPr>
      </w:pPr>
      <w:bookmarkStart w:id="0" w:name="_GoBack"/>
      <w:bookmarkEnd w:id="0"/>
    </w:p>
    <w:p w:rsidR="00BE7B80" w:rsidRDefault="00EB5332" w:rsidP="00BE7B80">
      <w:pPr>
        <w:spacing w:before="120" w:after="120" w:line="312" w:lineRule="auto"/>
        <w:jc w:val="both"/>
        <w:rPr>
          <w:b/>
          <w:i/>
          <w:lang w:val="en-US"/>
        </w:rPr>
      </w:pPr>
      <w:r w:rsidRPr="00B06DE5">
        <w:rPr>
          <w:b/>
          <w:i/>
        </w:rPr>
        <w:t>Ghi chú: Chủ đề thuyết trình vòng tuyển chọn HS tham gia “Diễn đàn G</w:t>
      </w:r>
      <w:r w:rsidR="008C6923">
        <w:rPr>
          <w:b/>
          <w:i/>
        </w:rPr>
        <w:t>iáo dục Quốc tế Chuo, lần thứ 21 là</w:t>
      </w:r>
      <w:r w:rsidRPr="00B06DE5">
        <w:rPr>
          <w:b/>
          <w:i/>
        </w:rPr>
        <w:t xml:space="preserve"> “</w:t>
      </w:r>
      <w:r w:rsidR="00014100">
        <w:rPr>
          <w:b/>
          <w:i/>
          <w:lang w:val="en-US"/>
        </w:rPr>
        <w:t>Child Poverty</w:t>
      </w:r>
      <w:r w:rsidR="00BE7B80">
        <w:rPr>
          <w:b/>
          <w:i/>
        </w:rPr>
        <w:t>”</w:t>
      </w:r>
      <w:r w:rsidR="00BE7B80">
        <w:rPr>
          <w:b/>
          <w:i/>
          <w:lang w:val="en-US"/>
        </w:rPr>
        <w:t xml:space="preserve">. </w:t>
      </w:r>
    </w:p>
    <w:p w:rsidR="00EB5332" w:rsidRDefault="00BE7B80" w:rsidP="00BE7B80">
      <w:pPr>
        <w:spacing w:before="120" w:after="120" w:line="312" w:lineRule="auto"/>
        <w:jc w:val="both"/>
        <w:rPr>
          <w:rFonts w:eastAsia="HGGothicM"/>
          <w:sz w:val="22"/>
        </w:rPr>
      </w:pPr>
      <w:r w:rsidRPr="002C6F3F">
        <w:rPr>
          <w:rFonts w:eastAsia="HGGothicM"/>
          <w:sz w:val="22"/>
        </w:rPr>
        <w:t xml:space="preserve">Please report </w:t>
      </w:r>
      <w:r w:rsidRPr="002C6F3F">
        <w:rPr>
          <w:rFonts w:eastAsia="HGGothicM"/>
          <w:sz w:val="22"/>
          <w:u w:val="single"/>
        </w:rPr>
        <w:t>the situation of child poverty in your own community or local area* and government or NGO actions</w:t>
      </w:r>
      <w:r w:rsidRPr="002C6F3F">
        <w:rPr>
          <w:rFonts w:eastAsia="HGGothicM"/>
          <w:sz w:val="22"/>
        </w:rPr>
        <w:t xml:space="preserve"> for solving this problem in a 3 minute video with English subtitles</w:t>
      </w:r>
    </w:p>
    <w:p w:rsidR="008E2A26" w:rsidRPr="00BE7B80" w:rsidRDefault="008E2A26" w:rsidP="00BE7B80">
      <w:pPr>
        <w:spacing w:before="120" w:after="120" w:line="312" w:lineRule="auto"/>
        <w:jc w:val="both"/>
        <w:rPr>
          <w:b/>
          <w:i/>
          <w:lang w:val="en-US"/>
        </w:rPr>
      </w:pPr>
    </w:p>
    <w:p w:rsidR="00EB5332" w:rsidRDefault="00EB5332" w:rsidP="00EB5332"/>
    <w:p w:rsidR="00EB5332" w:rsidRDefault="00EB5332" w:rsidP="00EB5332">
      <w:r>
        <w:t>.</w:t>
      </w:r>
    </w:p>
    <w:p w:rsidR="005870A9" w:rsidRPr="00EB5332" w:rsidRDefault="005870A9" w:rsidP="008930B9">
      <w:pPr>
        <w:pStyle w:val="MediumGrid1-Accent21"/>
        <w:spacing w:before="120" w:after="120" w:line="312" w:lineRule="auto"/>
        <w:ind w:left="0"/>
        <w:jc w:val="both"/>
        <w:rPr>
          <w:b/>
          <w:lang w:val="fi-FI"/>
        </w:rPr>
      </w:pPr>
    </w:p>
    <w:sectPr w:rsidR="005870A9" w:rsidRPr="00EB5332" w:rsidSect="00BE7B80">
      <w:footerReference w:type="default" r:id="rId7"/>
      <w:pgSz w:w="11909" w:h="16834" w:code="9"/>
      <w:pgMar w:top="990" w:right="1152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D40" w:rsidRDefault="00007D40" w:rsidP="00B2155F">
      <w:r>
        <w:separator/>
      </w:r>
    </w:p>
  </w:endnote>
  <w:endnote w:type="continuationSeparator" w:id="0">
    <w:p w:rsidR="00007D40" w:rsidRDefault="00007D40" w:rsidP="00B21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GothicM">
    <w:altName w:val="MS Gothic"/>
    <w:charset w:val="80"/>
    <w:family w:val="modern"/>
    <w:pitch w:val="fixed"/>
    <w:sig w:usb0="00000000" w:usb1="28C76CF8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A81" w:rsidRDefault="00034615">
    <w:pPr>
      <w:pStyle w:val="Footer"/>
      <w:jc w:val="center"/>
    </w:pPr>
    <w:r>
      <w:rPr>
        <w:b/>
      </w:rPr>
      <w:fldChar w:fldCharType="begin"/>
    </w:r>
    <w:r w:rsidR="00D21A81">
      <w:rPr>
        <w:b/>
      </w:rPr>
      <w:instrText xml:space="preserve"> PAGE </w:instrText>
    </w:r>
    <w:r>
      <w:rPr>
        <w:b/>
      </w:rPr>
      <w:fldChar w:fldCharType="separate"/>
    </w:r>
    <w:r w:rsidR="002728C7">
      <w:rPr>
        <w:b/>
        <w:noProof/>
      </w:rPr>
      <w:t>1</w:t>
    </w:r>
    <w:r>
      <w:rPr>
        <w:b/>
      </w:rPr>
      <w:fldChar w:fldCharType="end"/>
    </w:r>
    <w:r w:rsidR="00D21A81">
      <w:rPr>
        <w:b/>
        <w:lang w:val="en-US"/>
      </w:rPr>
      <w:t>/</w:t>
    </w:r>
    <w:r>
      <w:rPr>
        <w:b/>
      </w:rPr>
      <w:fldChar w:fldCharType="begin"/>
    </w:r>
    <w:r w:rsidR="00D21A81">
      <w:rPr>
        <w:b/>
      </w:rPr>
      <w:instrText xml:space="preserve"> NUMPAGES  </w:instrText>
    </w:r>
    <w:r>
      <w:rPr>
        <w:b/>
      </w:rPr>
      <w:fldChar w:fldCharType="separate"/>
    </w:r>
    <w:r w:rsidR="002728C7">
      <w:rPr>
        <w:b/>
        <w:noProof/>
      </w:rPr>
      <w:t>2</w:t>
    </w:r>
    <w:r>
      <w:rPr>
        <w:b/>
      </w:rPr>
      <w:fldChar w:fldCharType="end"/>
    </w:r>
  </w:p>
  <w:p w:rsidR="00D21A81" w:rsidRDefault="00D21A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D40" w:rsidRDefault="00007D40" w:rsidP="00B2155F">
      <w:r>
        <w:separator/>
      </w:r>
    </w:p>
  </w:footnote>
  <w:footnote w:type="continuationSeparator" w:id="0">
    <w:p w:rsidR="00007D40" w:rsidRDefault="00007D40" w:rsidP="00B21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AC28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24840"/>
    <w:multiLevelType w:val="hybridMultilevel"/>
    <w:tmpl w:val="11A4436A"/>
    <w:lvl w:ilvl="0" w:tplc="1C323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C4D6C"/>
    <w:multiLevelType w:val="hybridMultilevel"/>
    <w:tmpl w:val="A606A74E"/>
    <w:lvl w:ilvl="0" w:tplc="660675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06927"/>
    <w:multiLevelType w:val="hybridMultilevel"/>
    <w:tmpl w:val="A50AF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63854"/>
    <w:multiLevelType w:val="hybridMultilevel"/>
    <w:tmpl w:val="56E8695E"/>
    <w:lvl w:ilvl="0" w:tplc="1C323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D3B00"/>
    <w:multiLevelType w:val="hybridMultilevel"/>
    <w:tmpl w:val="647EC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50C2D"/>
    <w:multiLevelType w:val="hybridMultilevel"/>
    <w:tmpl w:val="8BCA6082"/>
    <w:lvl w:ilvl="0" w:tplc="1C323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637DD"/>
    <w:multiLevelType w:val="hybridMultilevel"/>
    <w:tmpl w:val="AD66C62A"/>
    <w:lvl w:ilvl="0" w:tplc="AF3AC3F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D3C0EEC"/>
    <w:multiLevelType w:val="hybridMultilevel"/>
    <w:tmpl w:val="789ED774"/>
    <w:lvl w:ilvl="0" w:tplc="1C323128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32AF184C"/>
    <w:multiLevelType w:val="hybridMultilevel"/>
    <w:tmpl w:val="FB56B2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D53F46"/>
    <w:multiLevelType w:val="hybridMultilevel"/>
    <w:tmpl w:val="D05C03F0"/>
    <w:lvl w:ilvl="0" w:tplc="1C323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F6C3E"/>
    <w:multiLevelType w:val="hybridMultilevel"/>
    <w:tmpl w:val="9462F47A"/>
    <w:lvl w:ilvl="0" w:tplc="1C3231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341144"/>
    <w:multiLevelType w:val="hybridMultilevel"/>
    <w:tmpl w:val="4E3E3356"/>
    <w:lvl w:ilvl="0" w:tplc="AF3AC3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612DDB"/>
    <w:multiLevelType w:val="hybridMultilevel"/>
    <w:tmpl w:val="EB2EFC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E684B7F"/>
    <w:multiLevelType w:val="hybridMultilevel"/>
    <w:tmpl w:val="26A4A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F215D"/>
    <w:multiLevelType w:val="hybridMultilevel"/>
    <w:tmpl w:val="35B0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B33A6"/>
    <w:multiLevelType w:val="hybridMultilevel"/>
    <w:tmpl w:val="5AE0BCF0"/>
    <w:lvl w:ilvl="0" w:tplc="1C323128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4E002510"/>
    <w:multiLevelType w:val="hybridMultilevel"/>
    <w:tmpl w:val="064E5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906A3"/>
    <w:multiLevelType w:val="hybridMultilevel"/>
    <w:tmpl w:val="9A6ED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21373"/>
    <w:multiLevelType w:val="hybridMultilevel"/>
    <w:tmpl w:val="93F23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A0181"/>
    <w:multiLevelType w:val="hybridMultilevel"/>
    <w:tmpl w:val="CCB84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454B5"/>
    <w:multiLevelType w:val="hybridMultilevel"/>
    <w:tmpl w:val="F6664650"/>
    <w:lvl w:ilvl="0" w:tplc="AF3AC3F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>
    <w:nsid w:val="5E7C12C2"/>
    <w:multiLevelType w:val="hybridMultilevel"/>
    <w:tmpl w:val="98E4F90E"/>
    <w:lvl w:ilvl="0" w:tplc="1C323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486BD0"/>
    <w:multiLevelType w:val="hybridMultilevel"/>
    <w:tmpl w:val="C304E27E"/>
    <w:lvl w:ilvl="0" w:tplc="AF3AC3F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2B047E8"/>
    <w:multiLevelType w:val="hybridMultilevel"/>
    <w:tmpl w:val="CBBA1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0F7A2F"/>
    <w:multiLevelType w:val="hybridMultilevel"/>
    <w:tmpl w:val="68004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8191B"/>
    <w:multiLevelType w:val="hybridMultilevel"/>
    <w:tmpl w:val="A7389C9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6E526DE"/>
    <w:multiLevelType w:val="hybridMultilevel"/>
    <w:tmpl w:val="AD5E5EAA"/>
    <w:lvl w:ilvl="0" w:tplc="1C323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F4E8C"/>
    <w:multiLevelType w:val="hybridMultilevel"/>
    <w:tmpl w:val="0A1291BC"/>
    <w:lvl w:ilvl="0" w:tplc="AF3AC3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8946BF"/>
    <w:multiLevelType w:val="hybridMultilevel"/>
    <w:tmpl w:val="915ABDCA"/>
    <w:lvl w:ilvl="0" w:tplc="1C3231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CB35D9E"/>
    <w:multiLevelType w:val="hybridMultilevel"/>
    <w:tmpl w:val="60D6541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6EA44793"/>
    <w:multiLevelType w:val="hybridMultilevel"/>
    <w:tmpl w:val="497A464A"/>
    <w:lvl w:ilvl="0" w:tplc="1C3231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642606"/>
    <w:multiLevelType w:val="hybridMultilevel"/>
    <w:tmpl w:val="DDA81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F585A"/>
    <w:multiLevelType w:val="hybridMultilevel"/>
    <w:tmpl w:val="662E78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B2B16"/>
    <w:multiLevelType w:val="hybridMultilevel"/>
    <w:tmpl w:val="2E42F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9D1724"/>
    <w:multiLevelType w:val="hybridMultilevel"/>
    <w:tmpl w:val="C660D3BA"/>
    <w:lvl w:ilvl="0" w:tplc="1C323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650195"/>
    <w:multiLevelType w:val="hybridMultilevel"/>
    <w:tmpl w:val="E35E4F14"/>
    <w:lvl w:ilvl="0" w:tplc="1C323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977EF"/>
    <w:multiLevelType w:val="hybridMultilevel"/>
    <w:tmpl w:val="B212FA26"/>
    <w:lvl w:ilvl="0" w:tplc="1C323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C6426E"/>
    <w:multiLevelType w:val="hybridMultilevel"/>
    <w:tmpl w:val="7CE605BC"/>
    <w:lvl w:ilvl="0" w:tplc="4350D2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31"/>
  </w:num>
  <w:num w:numId="4">
    <w:abstractNumId w:val="37"/>
  </w:num>
  <w:num w:numId="5">
    <w:abstractNumId w:val="10"/>
  </w:num>
  <w:num w:numId="6">
    <w:abstractNumId w:val="1"/>
  </w:num>
  <w:num w:numId="7">
    <w:abstractNumId w:val="8"/>
  </w:num>
  <w:num w:numId="8">
    <w:abstractNumId w:val="6"/>
  </w:num>
  <w:num w:numId="9">
    <w:abstractNumId w:val="30"/>
  </w:num>
  <w:num w:numId="10">
    <w:abstractNumId w:val="29"/>
  </w:num>
  <w:num w:numId="11">
    <w:abstractNumId w:val="11"/>
  </w:num>
  <w:num w:numId="12">
    <w:abstractNumId w:val="16"/>
  </w:num>
  <w:num w:numId="13">
    <w:abstractNumId w:val="26"/>
  </w:num>
  <w:num w:numId="14">
    <w:abstractNumId w:val="18"/>
  </w:num>
  <w:num w:numId="15">
    <w:abstractNumId w:val="13"/>
  </w:num>
  <w:num w:numId="16">
    <w:abstractNumId w:val="15"/>
  </w:num>
  <w:num w:numId="17">
    <w:abstractNumId w:val="27"/>
  </w:num>
  <w:num w:numId="18">
    <w:abstractNumId w:val="20"/>
  </w:num>
  <w:num w:numId="19">
    <w:abstractNumId w:val="5"/>
  </w:num>
  <w:num w:numId="20">
    <w:abstractNumId w:val="19"/>
  </w:num>
  <w:num w:numId="21">
    <w:abstractNumId w:val="25"/>
  </w:num>
  <w:num w:numId="22">
    <w:abstractNumId w:val="22"/>
  </w:num>
  <w:num w:numId="23">
    <w:abstractNumId w:val="28"/>
  </w:num>
  <w:num w:numId="24">
    <w:abstractNumId w:val="12"/>
  </w:num>
  <w:num w:numId="25">
    <w:abstractNumId w:val="21"/>
  </w:num>
  <w:num w:numId="26">
    <w:abstractNumId w:val="23"/>
  </w:num>
  <w:num w:numId="27">
    <w:abstractNumId w:val="9"/>
  </w:num>
  <w:num w:numId="28">
    <w:abstractNumId w:val="7"/>
  </w:num>
  <w:num w:numId="29">
    <w:abstractNumId w:val="0"/>
  </w:num>
  <w:num w:numId="30">
    <w:abstractNumId w:val="24"/>
  </w:num>
  <w:num w:numId="31">
    <w:abstractNumId w:val="17"/>
  </w:num>
  <w:num w:numId="32">
    <w:abstractNumId w:val="34"/>
  </w:num>
  <w:num w:numId="33">
    <w:abstractNumId w:val="3"/>
  </w:num>
  <w:num w:numId="34">
    <w:abstractNumId w:val="32"/>
  </w:num>
  <w:num w:numId="35">
    <w:abstractNumId w:val="4"/>
  </w:num>
  <w:num w:numId="36">
    <w:abstractNumId w:val="36"/>
  </w:num>
  <w:num w:numId="37">
    <w:abstractNumId w:val="33"/>
  </w:num>
  <w:num w:numId="38">
    <w:abstractNumId w:val="14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907"/>
    <w:rsid w:val="00007D40"/>
    <w:rsid w:val="00014100"/>
    <w:rsid w:val="00021BB9"/>
    <w:rsid w:val="00025917"/>
    <w:rsid w:val="00032A5C"/>
    <w:rsid w:val="000344ED"/>
    <w:rsid w:val="00034615"/>
    <w:rsid w:val="000350BB"/>
    <w:rsid w:val="0006737D"/>
    <w:rsid w:val="00067392"/>
    <w:rsid w:val="000A4FFE"/>
    <w:rsid w:val="000F331B"/>
    <w:rsid w:val="0011216A"/>
    <w:rsid w:val="00117E51"/>
    <w:rsid w:val="00132721"/>
    <w:rsid w:val="00141735"/>
    <w:rsid w:val="001468D7"/>
    <w:rsid w:val="0015563B"/>
    <w:rsid w:val="001638A2"/>
    <w:rsid w:val="00174158"/>
    <w:rsid w:val="00194B11"/>
    <w:rsid w:val="001B34A1"/>
    <w:rsid w:val="001B612F"/>
    <w:rsid w:val="001C3F1A"/>
    <w:rsid w:val="001C6CE1"/>
    <w:rsid w:val="001E1CAC"/>
    <w:rsid w:val="00264B39"/>
    <w:rsid w:val="0026514D"/>
    <w:rsid w:val="002728C7"/>
    <w:rsid w:val="002B4075"/>
    <w:rsid w:val="002B551E"/>
    <w:rsid w:val="002B5861"/>
    <w:rsid w:val="002D2D47"/>
    <w:rsid w:val="002F72CE"/>
    <w:rsid w:val="003566A9"/>
    <w:rsid w:val="00371151"/>
    <w:rsid w:val="003C374B"/>
    <w:rsid w:val="0040276B"/>
    <w:rsid w:val="0043287F"/>
    <w:rsid w:val="004376C3"/>
    <w:rsid w:val="00446A15"/>
    <w:rsid w:val="00457A58"/>
    <w:rsid w:val="004832DF"/>
    <w:rsid w:val="00493CD1"/>
    <w:rsid w:val="00494F9D"/>
    <w:rsid w:val="004A039D"/>
    <w:rsid w:val="00516FF1"/>
    <w:rsid w:val="005334F9"/>
    <w:rsid w:val="00556252"/>
    <w:rsid w:val="00573B2D"/>
    <w:rsid w:val="00582914"/>
    <w:rsid w:val="005870A9"/>
    <w:rsid w:val="005947D9"/>
    <w:rsid w:val="005A308B"/>
    <w:rsid w:val="005A4514"/>
    <w:rsid w:val="005A4549"/>
    <w:rsid w:val="005C7ACB"/>
    <w:rsid w:val="005E3F60"/>
    <w:rsid w:val="005F11F7"/>
    <w:rsid w:val="00623DD9"/>
    <w:rsid w:val="00645747"/>
    <w:rsid w:val="00673CD6"/>
    <w:rsid w:val="00675441"/>
    <w:rsid w:val="006D20A3"/>
    <w:rsid w:val="007055EE"/>
    <w:rsid w:val="00721CD3"/>
    <w:rsid w:val="00744907"/>
    <w:rsid w:val="0075616D"/>
    <w:rsid w:val="00772385"/>
    <w:rsid w:val="007D0472"/>
    <w:rsid w:val="007D2DD1"/>
    <w:rsid w:val="007F7DFD"/>
    <w:rsid w:val="008238D3"/>
    <w:rsid w:val="00824872"/>
    <w:rsid w:val="00827898"/>
    <w:rsid w:val="008301E3"/>
    <w:rsid w:val="00833E4D"/>
    <w:rsid w:val="00863B9B"/>
    <w:rsid w:val="0086446C"/>
    <w:rsid w:val="008930B9"/>
    <w:rsid w:val="008C6923"/>
    <w:rsid w:val="008E2A26"/>
    <w:rsid w:val="008E6E89"/>
    <w:rsid w:val="0092316F"/>
    <w:rsid w:val="009267C5"/>
    <w:rsid w:val="00954B43"/>
    <w:rsid w:val="0096222B"/>
    <w:rsid w:val="00974EF0"/>
    <w:rsid w:val="00981866"/>
    <w:rsid w:val="00987532"/>
    <w:rsid w:val="009A5333"/>
    <w:rsid w:val="009A794F"/>
    <w:rsid w:val="009C164B"/>
    <w:rsid w:val="00A00F0A"/>
    <w:rsid w:val="00A02579"/>
    <w:rsid w:val="00A362F8"/>
    <w:rsid w:val="00A74723"/>
    <w:rsid w:val="00AC58A2"/>
    <w:rsid w:val="00B033ED"/>
    <w:rsid w:val="00B06DE5"/>
    <w:rsid w:val="00B16024"/>
    <w:rsid w:val="00B1673D"/>
    <w:rsid w:val="00B2155F"/>
    <w:rsid w:val="00B22466"/>
    <w:rsid w:val="00B25EED"/>
    <w:rsid w:val="00B4647B"/>
    <w:rsid w:val="00B6402B"/>
    <w:rsid w:val="00B94478"/>
    <w:rsid w:val="00BA2820"/>
    <w:rsid w:val="00BA7D85"/>
    <w:rsid w:val="00BB014D"/>
    <w:rsid w:val="00BC019B"/>
    <w:rsid w:val="00BC26F5"/>
    <w:rsid w:val="00BE111C"/>
    <w:rsid w:val="00BE7B80"/>
    <w:rsid w:val="00BF6BBD"/>
    <w:rsid w:val="00C10763"/>
    <w:rsid w:val="00C17297"/>
    <w:rsid w:val="00C5339D"/>
    <w:rsid w:val="00C53FD7"/>
    <w:rsid w:val="00C728AC"/>
    <w:rsid w:val="00CA426B"/>
    <w:rsid w:val="00CC7478"/>
    <w:rsid w:val="00CF1429"/>
    <w:rsid w:val="00CF7F3E"/>
    <w:rsid w:val="00D13806"/>
    <w:rsid w:val="00D21A81"/>
    <w:rsid w:val="00D37DB7"/>
    <w:rsid w:val="00D45CFE"/>
    <w:rsid w:val="00D8453E"/>
    <w:rsid w:val="00DB57A7"/>
    <w:rsid w:val="00DD7E9D"/>
    <w:rsid w:val="00E145C9"/>
    <w:rsid w:val="00E26B9A"/>
    <w:rsid w:val="00E35B09"/>
    <w:rsid w:val="00E5552F"/>
    <w:rsid w:val="00E65299"/>
    <w:rsid w:val="00E7638B"/>
    <w:rsid w:val="00E94876"/>
    <w:rsid w:val="00EB5332"/>
    <w:rsid w:val="00EF1DA6"/>
    <w:rsid w:val="00EF6253"/>
    <w:rsid w:val="00F02F08"/>
    <w:rsid w:val="00F3654A"/>
    <w:rsid w:val="00F6489F"/>
    <w:rsid w:val="00F7557C"/>
    <w:rsid w:val="00F85671"/>
    <w:rsid w:val="00FC0CDF"/>
    <w:rsid w:val="00FC2EE7"/>
    <w:rsid w:val="00FE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07"/>
    <w:rPr>
      <w:rFonts w:ascii="Times New Roman" w:eastAsia="Times New Roman" w:hAnsi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7449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4907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744907"/>
  </w:style>
  <w:style w:type="character" w:styleId="Strong">
    <w:name w:val="Strong"/>
    <w:uiPriority w:val="22"/>
    <w:qFormat/>
    <w:rsid w:val="00744907"/>
    <w:rPr>
      <w:b/>
      <w:bCs/>
    </w:rPr>
  </w:style>
  <w:style w:type="table" w:styleId="TableGrid">
    <w:name w:val="Table Grid"/>
    <w:basedOn w:val="TableNormal"/>
    <w:rsid w:val="000350B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215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2155F"/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B215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155F"/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33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5332"/>
    <w:rPr>
      <w:rFonts w:ascii="Tahoma" w:eastAsia="Times New Roman" w:hAnsi="Tahoma" w:cs="Tahoma"/>
      <w:sz w:val="16"/>
      <w:szCs w:val="16"/>
      <w:lang w:val="vi-VN" w:eastAsia="vi-VN"/>
    </w:rPr>
  </w:style>
  <w:style w:type="paragraph" w:styleId="ListParagraph">
    <w:name w:val="List Paragraph"/>
    <w:basedOn w:val="Normal"/>
    <w:uiPriority w:val="34"/>
    <w:qFormat/>
    <w:rsid w:val="00675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MADE VIET NAM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Quang Buu</dc:creator>
  <cp:lastModifiedBy>B150M</cp:lastModifiedBy>
  <cp:revision>2</cp:revision>
  <cp:lastPrinted>2019-04-19T03:24:00Z</cp:lastPrinted>
  <dcterms:created xsi:type="dcterms:W3CDTF">2019-04-25T10:05:00Z</dcterms:created>
  <dcterms:modified xsi:type="dcterms:W3CDTF">2019-04-25T10:05:00Z</dcterms:modified>
</cp:coreProperties>
</file>